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A13B8" w14:textId="5DA6632A" w:rsidR="00EF7D65" w:rsidRDefault="00000000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KONKURS </w:t>
      </w:r>
    </w:p>
    <w:p w14:paraId="12932CCC" w14:textId="53FA146A" w:rsidR="00EF7D65" w:rsidRDefault="00000000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„</w:t>
      </w:r>
      <w:r w:rsidR="00D9679B">
        <w:rPr>
          <w:rFonts w:ascii="Times New Roman" w:eastAsia="Times New Roman" w:hAnsi="Times New Roman" w:cs="Times New Roman"/>
          <w:b/>
          <w:sz w:val="32"/>
          <w:szCs w:val="32"/>
        </w:rPr>
        <w:t>Nowe LOGO na 20-leci</w:t>
      </w:r>
      <w:r w:rsidR="00FA7F5A">
        <w:rPr>
          <w:rFonts w:ascii="Times New Roman" w:eastAsia="Times New Roman" w:hAnsi="Times New Roman" w:cs="Times New Roman"/>
          <w:b/>
          <w:sz w:val="32"/>
          <w:szCs w:val="32"/>
        </w:rPr>
        <w:t>e</w:t>
      </w:r>
      <w:r w:rsidR="00D9679B">
        <w:rPr>
          <w:rFonts w:ascii="Times New Roman" w:eastAsia="Times New Roman" w:hAnsi="Times New Roman" w:cs="Times New Roman"/>
          <w:b/>
          <w:sz w:val="32"/>
          <w:szCs w:val="32"/>
        </w:rPr>
        <w:t xml:space="preserve"> Przedszkola w Jankowicach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”</w:t>
      </w:r>
    </w:p>
    <w:p w14:paraId="332A555E" w14:textId="77777777" w:rsidR="00EF7D65" w:rsidRDefault="00EF7D65">
      <w:pPr>
        <w:jc w:val="center"/>
        <w:rPr>
          <w:rFonts w:ascii="Times New Roman" w:eastAsia="Times New Roman" w:hAnsi="Times New Roman" w:cs="Times New Roman"/>
        </w:rPr>
      </w:pPr>
    </w:p>
    <w:p w14:paraId="7A19C705" w14:textId="173ED3AE" w:rsidR="00EF7D65" w:rsidRPr="00D9679B" w:rsidRDefault="00000000">
      <w:pPr>
        <w:spacing w:line="36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D9679B">
        <w:rPr>
          <w:rFonts w:ascii="Times New Roman" w:eastAsia="Times New Roman" w:hAnsi="Times New Roman" w:cs="Times New Roman"/>
          <w:i/>
          <w:iCs/>
          <w:sz w:val="24"/>
          <w:szCs w:val="24"/>
        </w:rPr>
        <w:t>Serdecznie zapraszamy rodzic</w:t>
      </w:r>
      <w:r w:rsidR="00D9679B" w:rsidRPr="00D9679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ów/opiekunów </w:t>
      </w:r>
      <w:r w:rsidR="00FC5BD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prawnych </w:t>
      </w:r>
      <w:r w:rsidR="00D9679B" w:rsidRPr="00D9679B">
        <w:rPr>
          <w:rFonts w:ascii="Times New Roman" w:eastAsia="Times New Roman" w:hAnsi="Times New Roman" w:cs="Times New Roman"/>
          <w:i/>
          <w:iCs/>
          <w:sz w:val="24"/>
          <w:szCs w:val="24"/>
        </w:rPr>
        <w:t>dzieci uczęszczających do naszego przedszkola</w:t>
      </w:r>
      <w:r w:rsidRPr="00D9679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do wzięcia udziału w konkursie </w:t>
      </w:r>
      <w:r w:rsidR="009E6909" w:rsidRPr="00D9679B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</w:r>
      <w:r w:rsidRPr="00D9679B">
        <w:rPr>
          <w:rFonts w:ascii="Times New Roman" w:eastAsia="Times New Roman" w:hAnsi="Times New Roman" w:cs="Times New Roman"/>
          <w:i/>
          <w:iCs/>
          <w:sz w:val="24"/>
          <w:szCs w:val="24"/>
        </w:rPr>
        <w:t>pt.</w:t>
      </w:r>
      <w:r w:rsidR="009E6909" w:rsidRPr="00D9679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D9679B">
        <w:rPr>
          <w:rFonts w:ascii="Times New Roman" w:eastAsia="Times New Roman" w:hAnsi="Times New Roman" w:cs="Times New Roman"/>
          <w:i/>
          <w:iCs/>
          <w:sz w:val="24"/>
          <w:szCs w:val="24"/>
        </w:rPr>
        <w:t>„</w:t>
      </w:r>
      <w:r w:rsidR="00D9679B" w:rsidRPr="00D9679B">
        <w:rPr>
          <w:rFonts w:ascii="Times New Roman" w:eastAsia="Times New Roman" w:hAnsi="Times New Roman" w:cs="Times New Roman"/>
          <w:i/>
          <w:iCs/>
          <w:sz w:val="24"/>
          <w:szCs w:val="24"/>
        </w:rPr>
        <w:t>Nowe LOGO na 20-lecie Przedszkola w Jankowicach</w:t>
      </w:r>
      <w:r w:rsidRPr="00D9679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”. </w:t>
      </w:r>
    </w:p>
    <w:p w14:paraId="718F7049" w14:textId="77777777" w:rsidR="00B02F5B" w:rsidRDefault="00B02F5B" w:rsidP="00B02F5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E81F9B3" w14:textId="5767A279" w:rsidR="00B02F5B" w:rsidRPr="00B02F5B" w:rsidRDefault="00B02F5B" w:rsidP="00B02F5B">
      <w:pPr>
        <w:pStyle w:val="Akapitzlist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B02F5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POSTANOWIENIA OGÓLNE</w:t>
      </w:r>
    </w:p>
    <w:p w14:paraId="298991BA" w14:textId="77777777" w:rsidR="00B02F5B" w:rsidRDefault="00000000" w:rsidP="00B02F5B">
      <w:pPr>
        <w:pStyle w:val="Akapitzlist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2F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Organizatorem konkursu jest </w:t>
      </w:r>
      <w:r w:rsidR="00A54904" w:rsidRPr="00B02F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Publiczne </w:t>
      </w:r>
      <w:r w:rsidRPr="00B02F5B">
        <w:rPr>
          <w:rFonts w:ascii="Times New Roman" w:eastAsia="Times New Roman" w:hAnsi="Times New Roman" w:cs="Times New Roman"/>
          <w:color w:val="000000"/>
          <w:sz w:val="24"/>
          <w:szCs w:val="24"/>
        </w:rPr>
        <w:t>Przedszkole w Jankowicach</w:t>
      </w:r>
      <w:r w:rsidR="00B02F5B" w:rsidRPr="00B02F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ul. Równoległa 5, 44-264 Jankowice</w:t>
      </w:r>
      <w:r w:rsidRPr="00B02F5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7A9490B" w14:textId="1F72D366" w:rsidR="00B02F5B" w:rsidRDefault="00000000" w:rsidP="00B02F5B">
      <w:pPr>
        <w:pStyle w:val="Akapitzlist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2F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Konkurs skierowany jest dla </w:t>
      </w:r>
      <w:r w:rsidR="00D9679B" w:rsidRPr="00B02F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rodziców/opiekunów </w:t>
      </w:r>
      <w:r w:rsidR="00FC5B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prawnych </w:t>
      </w:r>
      <w:r w:rsidRPr="00B02F5B">
        <w:rPr>
          <w:rFonts w:ascii="Times New Roman" w:eastAsia="Times New Roman" w:hAnsi="Times New Roman" w:cs="Times New Roman"/>
          <w:color w:val="000000"/>
          <w:sz w:val="24"/>
          <w:szCs w:val="24"/>
        </w:rPr>
        <w:t>dzieci uczęszczających do naszej placówki</w:t>
      </w:r>
      <w:r w:rsidR="00D9679B" w:rsidRPr="00B02F5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5543E11" w14:textId="40E7CCD1" w:rsidR="00EF7D65" w:rsidRPr="00B02F5B" w:rsidRDefault="00000000" w:rsidP="00B02F5B">
      <w:pPr>
        <w:pStyle w:val="Akapitzlist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2F5B">
        <w:rPr>
          <w:rFonts w:ascii="Times New Roman" w:eastAsia="Times New Roman" w:hAnsi="Times New Roman" w:cs="Times New Roman"/>
          <w:color w:val="000000"/>
          <w:sz w:val="24"/>
          <w:szCs w:val="24"/>
        </w:rPr>
        <w:t>Celem konkursu jest:</w:t>
      </w:r>
    </w:p>
    <w:p w14:paraId="48988FBF" w14:textId="74973D45" w:rsidR="00B02F5B" w:rsidRPr="00B02F5B" w:rsidRDefault="00B02F5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wyłonienie projektu nowego logo przedszkola </w:t>
      </w:r>
    </w:p>
    <w:p w14:paraId="0BDDC8E0" w14:textId="285C4681" w:rsidR="00EF7D65" w:rsidRPr="00B02F5B" w:rsidRDefault="00B02F5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rozwijanie kreatywności i zaangażowania rodziców</w:t>
      </w:r>
      <w:r w:rsidR="00FC5BD4">
        <w:rPr>
          <w:rFonts w:ascii="Times New Roman" w:eastAsia="Times New Roman" w:hAnsi="Times New Roman" w:cs="Times New Roman"/>
          <w:color w:val="000000"/>
          <w:sz w:val="24"/>
          <w:szCs w:val="24"/>
        </w:rPr>
        <w:t>/opiekunów prawnych</w:t>
      </w:r>
    </w:p>
    <w:p w14:paraId="1F7A4649" w14:textId="6AFEB497" w:rsidR="00B02F5B" w:rsidRDefault="00B02F5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włączanie rodziców/opiekunów </w:t>
      </w:r>
      <w:r w:rsidR="00FC5B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prawnych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 życie przedszkola oraz budowanie poczucia wspólnoty</w:t>
      </w:r>
      <w:r w:rsidR="00C131D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14:paraId="7141F8CC" w14:textId="49F86AF1" w:rsidR="00EF7D65" w:rsidRPr="00B02F5B" w:rsidRDefault="00B02F5B" w:rsidP="00B02F5B">
      <w:pPr>
        <w:pStyle w:val="Akapitzlist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B02F5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WARUNKI UCZESTNICTWA</w:t>
      </w:r>
    </w:p>
    <w:p w14:paraId="7D2EF8D9" w14:textId="3BF6D6DD" w:rsidR="00971458" w:rsidRDefault="00B02F5B" w:rsidP="00B02F5B">
      <w:pPr>
        <w:pStyle w:val="Akapitzlist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Zadaniem uczestników jest wykonanie projektu logo przedszkola</w:t>
      </w:r>
      <w:r w:rsidR="003E131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A1E4740" w14:textId="22D4DFF9" w:rsidR="003E1316" w:rsidRDefault="003E1316" w:rsidP="00B02F5B">
      <w:pPr>
        <w:pStyle w:val="Akapitzlist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Praca powinna być wykonana samodzielnie przez rodzica/opiekuna. </w:t>
      </w:r>
    </w:p>
    <w:p w14:paraId="5D052874" w14:textId="09D52B29" w:rsidR="003E1316" w:rsidRDefault="003E1316" w:rsidP="00B02F5B">
      <w:pPr>
        <w:pStyle w:val="Akapitzlist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Każdy uczestnik może zgłosić jedną pracę konkursową</w:t>
      </w:r>
    </w:p>
    <w:p w14:paraId="68DCA34E" w14:textId="4F05D1AC" w:rsidR="003E1316" w:rsidRDefault="003E1316" w:rsidP="00B02F5B">
      <w:pPr>
        <w:pStyle w:val="Akapitzlist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Projekt powinien:</w:t>
      </w:r>
    </w:p>
    <w:p w14:paraId="784F8B60" w14:textId="43D96B94" w:rsidR="003E1316" w:rsidRDefault="003E1316" w:rsidP="003E1316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Nawiązywać do charakteru i wartości przedszkola</w:t>
      </w:r>
    </w:p>
    <w:p w14:paraId="49031553" w14:textId="073DFC69" w:rsidR="003E1316" w:rsidRDefault="003E1316" w:rsidP="003E1316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Być czytelny i prosty graficznie</w:t>
      </w:r>
    </w:p>
    <w:p w14:paraId="24C0A7E4" w14:textId="670B48AE" w:rsidR="003E1316" w:rsidRDefault="003E1316" w:rsidP="003E1316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Nadawać się do wykorzystania w materiałach drukowanych i cyfrowych</w:t>
      </w:r>
    </w:p>
    <w:p w14:paraId="57E3EB17" w14:textId="03179930" w:rsidR="003E1316" w:rsidRDefault="003E1316" w:rsidP="003E1316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Być pracą autorską, wcześniej niepublikowaną i nienagradzaną</w:t>
      </w:r>
    </w:p>
    <w:p w14:paraId="341F3CFD" w14:textId="35FE8040" w:rsidR="003E1316" w:rsidRDefault="003E1316" w:rsidP="003E1316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Być zapisany jako: JPG, PNG lub PDF</w:t>
      </w:r>
    </w:p>
    <w:p w14:paraId="1FE072A2" w14:textId="55770AB3" w:rsidR="003E1316" w:rsidRDefault="003E1316" w:rsidP="003E1316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Posiadać rozdzielczość minimum 300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dpi</w:t>
      </w:r>
      <w:proofErr w:type="spellEnd"/>
    </w:p>
    <w:p w14:paraId="2A28D60D" w14:textId="15372C13" w:rsidR="003E1316" w:rsidRDefault="003E1316" w:rsidP="003E1316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być zapisany w kolorystyce RGB</w:t>
      </w:r>
    </w:p>
    <w:p w14:paraId="79AF5C5E" w14:textId="2C0376E4" w:rsidR="003E1316" w:rsidRDefault="003E1316" w:rsidP="003E1316">
      <w:pPr>
        <w:pStyle w:val="Akapitzlist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Praca konkursowa </w:t>
      </w:r>
      <w:r w:rsidR="00B11157">
        <w:rPr>
          <w:rFonts w:ascii="Times New Roman" w:eastAsia="Times New Roman" w:hAnsi="Times New Roman" w:cs="Times New Roman"/>
          <w:color w:val="000000"/>
          <w:sz w:val="24"/>
          <w:szCs w:val="24"/>
        </w:rPr>
        <w:t>musi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zostać dostarczona</w:t>
      </w:r>
      <w:r w:rsidR="00B111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 dwóch formach: </w:t>
      </w:r>
    </w:p>
    <w:p w14:paraId="2DA74728" w14:textId="414A2478" w:rsidR="003E1316" w:rsidRDefault="003E1316" w:rsidP="003E1316">
      <w:pPr>
        <w:pStyle w:val="Akapitzlist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cyfrowej na adres e-mail przedszkola </w:t>
      </w:r>
      <w:hyperlink r:id="rId5" w:history="1">
        <w:r w:rsidRPr="004D1481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sekretariat@przedszkolejankowice.pl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655FC441" w14:textId="044146A2" w:rsidR="003E1316" w:rsidRDefault="003E1316" w:rsidP="003E1316">
      <w:pPr>
        <w:pStyle w:val="Akapitzlist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papierowej </w:t>
      </w:r>
      <w:r w:rsidR="001A00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jako kolorowy wydruk w formacie A4 do wychowawców grup </w:t>
      </w:r>
    </w:p>
    <w:p w14:paraId="50A37285" w14:textId="53CCFF28" w:rsidR="001A00C0" w:rsidRDefault="001A00C0" w:rsidP="001A00C0">
      <w:pPr>
        <w:pStyle w:val="Akapitzlist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A00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Prace należy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dostarczyć</w:t>
      </w:r>
      <w:r w:rsidRPr="001A00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w terminie od 11.05.2026 r.  – 22.05.2026 r.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</w:p>
    <w:p w14:paraId="5F22B67C" w14:textId="4C729DFA" w:rsidR="003E1316" w:rsidRPr="00C131D6" w:rsidRDefault="001A00C0" w:rsidP="001A00C0">
      <w:pPr>
        <w:pStyle w:val="Akapitzlist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C131D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DODATKOWE INFMORMACJE</w:t>
      </w:r>
    </w:p>
    <w:p w14:paraId="3C922A4A" w14:textId="730B9416" w:rsidR="001A00C0" w:rsidRDefault="001A00C0" w:rsidP="001A00C0">
      <w:pPr>
        <w:pStyle w:val="Akapitzlist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Prace oceni komisja konkursowa powołana przez organizatora</w:t>
      </w:r>
      <w:r w:rsidR="00C131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Decyzja komisji jest ostateczna. </w:t>
      </w:r>
    </w:p>
    <w:p w14:paraId="3B5FF491" w14:textId="1BAF36E3" w:rsidR="001A00C0" w:rsidRDefault="001A00C0" w:rsidP="001A00C0">
      <w:pPr>
        <w:pStyle w:val="Akapitzlist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Kryteria oceny:</w:t>
      </w:r>
    </w:p>
    <w:p w14:paraId="4B3BB64D" w14:textId="68587A4E" w:rsidR="001A00C0" w:rsidRDefault="001A00C0" w:rsidP="001A00C0">
      <w:pPr>
        <w:pStyle w:val="Akapitzlist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Zgodność z tematyką</w:t>
      </w:r>
    </w:p>
    <w:p w14:paraId="608A1369" w14:textId="5B226B21" w:rsidR="001A00C0" w:rsidRDefault="001A00C0" w:rsidP="001A00C0">
      <w:pPr>
        <w:pStyle w:val="Akapitzlist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Pomysłowość i </w:t>
      </w:r>
      <w:r w:rsidR="00C131D6">
        <w:rPr>
          <w:rFonts w:ascii="Times New Roman" w:eastAsia="Times New Roman" w:hAnsi="Times New Roman" w:cs="Times New Roman"/>
          <w:color w:val="000000"/>
          <w:sz w:val="24"/>
          <w:szCs w:val="24"/>
        </w:rPr>
        <w:t>oryginalność</w:t>
      </w:r>
    </w:p>
    <w:p w14:paraId="0AA9A3A5" w14:textId="19D0E3DE" w:rsidR="001A00C0" w:rsidRDefault="001A00C0" w:rsidP="001A00C0">
      <w:pPr>
        <w:pStyle w:val="Akapitzlist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Estetyka wykonania</w:t>
      </w:r>
    </w:p>
    <w:p w14:paraId="2841E3E2" w14:textId="52693391" w:rsidR="001A00C0" w:rsidRDefault="001A00C0" w:rsidP="001A00C0">
      <w:pPr>
        <w:pStyle w:val="Akapitzlist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Czytelność i funkcjonalność jako logo</w:t>
      </w:r>
    </w:p>
    <w:p w14:paraId="68102A2D" w14:textId="7676FB42" w:rsidR="00B11157" w:rsidRPr="00B11157" w:rsidRDefault="00B11157" w:rsidP="00B11157">
      <w:pPr>
        <w:pStyle w:val="Akapitzlist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Ogłoszenie wyników konkursu nastąpi </w:t>
      </w:r>
      <w:r w:rsidR="00F136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 siedzibie Organizatora,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dnia 1</w:t>
      </w:r>
      <w:r w:rsidR="00031D7E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.06.2026 r. na Pikniku</w:t>
      </w:r>
      <w:r w:rsidR="00F136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organizowanym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 okazji 20-lecia Przedszkola w Jankowicach. </w:t>
      </w:r>
    </w:p>
    <w:p w14:paraId="21D061F9" w14:textId="0A1206D2" w:rsidR="001A00C0" w:rsidRDefault="001A00C0" w:rsidP="001A00C0">
      <w:pPr>
        <w:pStyle w:val="Akapitzlist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Organizator przewiduje jedną nagrodę za I miejsce oraz wyróżnienia</w:t>
      </w:r>
    </w:p>
    <w:p w14:paraId="30A64A73" w14:textId="77777777" w:rsidR="00F136AB" w:rsidRDefault="001A00C0" w:rsidP="00F136AB">
      <w:pPr>
        <w:pStyle w:val="Akapitzlist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Zwycięska praca zostanie oficjalnym logo przedszkola</w:t>
      </w:r>
    </w:p>
    <w:p w14:paraId="0BB9579F" w14:textId="77777777" w:rsidR="00F136AB" w:rsidRDefault="00C131D6" w:rsidP="00F136AB">
      <w:pPr>
        <w:pStyle w:val="Akapitzlist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36AB">
        <w:rPr>
          <w:rFonts w:ascii="Times New Roman" w:eastAsia="Times New Roman" w:hAnsi="Times New Roman" w:cs="Times New Roman"/>
          <w:color w:val="000000"/>
          <w:sz w:val="24"/>
          <w:szCs w:val="24"/>
        </w:rPr>
        <w:t>Uczestnik konkursu oświadcza, że jest autorem zgłoszonej pracy</w:t>
      </w:r>
    </w:p>
    <w:p w14:paraId="43B57BBA" w14:textId="4433206D" w:rsidR="00F136AB" w:rsidRDefault="00C131D6" w:rsidP="00F136AB">
      <w:pPr>
        <w:pStyle w:val="Akapitzlist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36AB">
        <w:rPr>
          <w:rFonts w:ascii="Times New Roman" w:eastAsia="Times New Roman" w:hAnsi="Times New Roman" w:cs="Times New Roman"/>
          <w:color w:val="000000"/>
          <w:sz w:val="24"/>
          <w:szCs w:val="24"/>
        </w:rPr>
        <w:t>Uczestnik przekazuje organizatorowi nieodpłatnie</w:t>
      </w:r>
      <w:r w:rsidR="00F136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10D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autorskie </w:t>
      </w:r>
      <w:r w:rsidR="00C10D7F" w:rsidRPr="00F136AB">
        <w:rPr>
          <w:rFonts w:ascii="Times New Roman" w:eastAsia="Times New Roman" w:hAnsi="Times New Roman" w:cs="Times New Roman"/>
          <w:color w:val="000000"/>
          <w:sz w:val="24"/>
          <w:szCs w:val="24"/>
        </w:rPr>
        <w:t>prawa</w:t>
      </w:r>
      <w:r w:rsidRPr="00F136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136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utworu powstałego w ramach Konkursu i potwierdza to w formie oświadczenia </w:t>
      </w:r>
      <w:r w:rsidR="00B11157" w:rsidRPr="00F136AB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FC5BD4" w:rsidRPr="00F136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Formularz zgłoszeniowy</w:t>
      </w:r>
      <w:r w:rsidR="00FC5BD4" w:rsidRPr="00F136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11157" w:rsidRPr="00F136AB">
        <w:rPr>
          <w:rFonts w:ascii="Times New Roman" w:eastAsia="Times New Roman" w:hAnsi="Times New Roman" w:cs="Times New Roman"/>
          <w:color w:val="000000"/>
          <w:sz w:val="24"/>
          <w:szCs w:val="24"/>
        </w:rPr>
        <w:t>załącznik nr.</w:t>
      </w:r>
      <w:r w:rsidR="00FC5BD4" w:rsidRPr="00F136AB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B11157" w:rsidRPr="00F136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) </w:t>
      </w:r>
    </w:p>
    <w:p w14:paraId="359EE0F4" w14:textId="77777777" w:rsidR="00C10D7F" w:rsidRPr="00C10D7F" w:rsidRDefault="00B11157" w:rsidP="00C10D7F">
      <w:pPr>
        <w:pStyle w:val="Akapitzlist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36AB">
        <w:rPr>
          <w:rFonts w:ascii="Times New Roman" w:hAnsi="Times New Roman" w:cs="Times New Roman"/>
          <w:color w:val="000000"/>
          <w:sz w:val="24"/>
          <w:szCs w:val="24"/>
        </w:rPr>
        <w:t>Organizator zastrzega sobie</w:t>
      </w:r>
      <w:r w:rsidR="00C10D7F">
        <w:rPr>
          <w:rFonts w:ascii="Times New Roman" w:hAnsi="Times New Roman" w:cs="Times New Roman"/>
          <w:color w:val="000000"/>
          <w:sz w:val="24"/>
          <w:szCs w:val="24"/>
        </w:rPr>
        <w:t xml:space="preserve"> prawo rejestrowania </w:t>
      </w:r>
      <w:r w:rsidRPr="00F136AB">
        <w:rPr>
          <w:rFonts w:ascii="Times New Roman" w:hAnsi="Times New Roman" w:cs="Times New Roman"/>
          <w:color w:val="000000"/>
          <w:sz w:val="24"/>
          <w:szCs w:val="24"/>
        </w:rPr>
        <w:t xml:space="preserve">przebiegu ogłoszenia wyników </w:t>
      </w:r>
      <w:r w:rsidR="00C10D7F"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Pr="00F136AB">
        <w:rPr>
          <w:rFonts w:ascii="Times New Roman" w:hAnsi="Times New Roman" w:cs="Times New Roman"/>
          <w:color w:val="000000"/>
          <w:sz w:val="24"/>
          <w:szCs w:val="24"/>
        </w:rPr>
        <w:t>onkursu, wręczenia nagrody oraz wyróżnień</w:t>
      </w:r>
      <w:r w:rsidR="00C10D7F">
        <w:rPr>
          <w:rFonts w:ascii="Times New Roman" w:hAnsi="Times New Roman" w:cs="Times New Roman"/>
          <w:color w:val="000000"/>
          <w:sz w:val="24"/>
          <w:szCs w:val="24"/>
        </w:rPr>
        <w:t xml:space="preserve"> w formie zdjęć, nagrań video. </w:t>
      </w:r>
    </w:p>
    <w:p w14:paraId="743DD9A6" w14:textId="74DF80C1" w:rsidR="00B11157" w:rsidRPr="00C10D7F" w:rsidRDefault="00C10D7F" w:rsidP="00C10D7F">
      <w:pPr>
        <w:pStyle w:val="Akapitzlist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Zarejestrowane </w:t>
      </w:r>
      <w:r w:rsidR="00031D7E">
        <w:rPr>
          <w:rFonts w:ascii="Times New Roman" w:hAnsi="Times New Roman" w:cs="Times New Roman"/>
          <w:color w:val="000000"/>
          <w:sz w:val="24"/>
          <w:szCs w:val="24"/>
        </w:rPr>
        <w:t xml:space="preserve">materiały </w:t>
      </w:r>
      <w:r w:rsidR="00031D7E" w:rsidRPr="00C10D7F">
        <w:rPr>
          <w:rFonts w:ascii="Times New Roman" w:hAnsi="Times New Roman" w:cs="Times New Roman"/>
          <w:color w:val="000000"/>
          <w:sz w:val="24"/>
          <w:szCs w:val="24"/>
        </w:rPr>
        <w:t>mogą</w:t>
      </w:r>
      <w:r w:rsidR="00B11157" w:rsidRPr="00C10D7F">
        <w:rPr>
          <w:rFonts w:ascii="Times New Roman" w:hAnsi="Times New Roman" w:cs="Times New Roman"/>
          <w:color w:val="000000"/>
          <w:sz w:val="24"/>
          <w:szCs w:val="24"/>
        </w:rPr>
        <w:t xml:space="preserve"> zostać wykorzystane w celach informacyjnych, promocyjnych i dokumentacyjnych związanych z działalnością Przedszkola w Jankowicach, w szczególności poprzez publikację:</w:t>
      </w:r>
    </w:p>
    <w:p w14:paraId="03D3AFAB" w14:textId="77777777" w:rsidR="00B11157" w:rsidRPr="00B11157" w:rsidRDefault="00B11157" w:rsidP="00AD5C1B">
      <w:pPr>
        <w:numPr>
          <w:ilvl w:val="1"/>
          <w:numId w:val="23"/>
        </w:numPr>
        <w:spacing w:before="100" w:beforeAutospacing="1" w:after="100" w:afterAutospacing="1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11157">
        <w:rPr>
          <w:rFonts w:ascii="Times New Roman" w:hAnsi="Times New Roman" w:cs="Times New Roman"/>
          <w:color w:val="000000"/>
          <w:sz w:val="24"/>
          <w:szCs w:val="24"/>
        </w:rPr>
        <w:t>na stronie internetowej Przedszkola w Jankowicach,</w:t>
      </w:r>
    </w:p>
    <w:p w14:paraId="6B06D80F" w14:textId="77777777" w:rsidR="00B11157" w:rsidRPr="00B11157" w:rsidRDefault="00B11157" w:rsidP="00AD5C1B">
      <w:pPr>
        <w:numPr>
          <w:ilvl w:val="1"/>
          <w:numId w:val="23"/>
        </w:numPr>
        <w:spacing w:before="100" w:beforeAutospacing="1" w:after="100" w:afterAutospacing="1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11157">
        <w:rPr>
          <w:rFonts w:ascii="Times New Roman" w:hAnsi="Times New Roman" w:cs="Times New Roman"/>
          <w:color w:val="000000"/>
          <w:sz w:val="24"/>
          <w:szCs w:val="24"/>
        </w:rPr>
        <w:t>na oficjalnym profilu/Facebooku przedszkola,</w:t>
      </w:r>
    </w:p>
    <w:p w14:paraId="009BA659" w14:textId="77777777" w:rsidR="00B11157" w:rsidRPr="00B11157" w:rsidRDefault="00B11157" w:rsidP="00AD5C1B">
      <w:pPr>
        <w:numPr>
          <w:ilvl w:val="1"/>
          <w:numId w:val="23"/>
        </w:numPr>
        <w:spacing w:before="100" w:beforeAutospacing="1" w:after="100" w:afterAutospacing="1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11157">
        <w:rPr>
          <w:rFonts w:ascii="Times New Roman" w:hAnsi="Times New Roman" w:cs="Times New Roman"/>
          <w:color w:val="000000"/>
          <w:sz w:val="24"/>
          <w:szCs w:val="24"/>
        </w:rPr>
        <w:t>na tablicy informacyjnej lub gazetce przedszkolnej,</w:t>
      </w:r>
    </w:p>
    <w:p w14:paraId="6E495136" w14:textId="77777777" w:rsidR="00B11157" w:rsidRPr="00B11157" w:rsidRDefault="00B11157" w:rsidP="00AD5C1B">
      <w:pPr>
        <w:numPr>
          <w:ilvl w:val="1"/>
          <w:numId w:val="23"/>
        </w:numPr>
        <w:spacing w:before="100" w:beforeAutospacing="1" w:after="100" w:afterAutospacing="1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11157">
        <w:rPr>
          <w:rFonts w:ascii="Times New Roman" w:hAnsi="Times New Roman" w:cs="Times New Roman"/>
          <w:color w:val="000000"/>
          <w:sz w:val="24"/>
          <w:szCs w:val="24"/>
        </w:rPr>
        <w:lastRenderedPageBreak/>
        <w:t>w kronice przedszkolnej,</w:t>
      </w:r>
    </w:p>
    <w:p w14:paraId="2D94CF90" w14:textId="77777777" w:rsidR="00C10D7F" w:rsidRDefault="00B11157" w:rsidP="00C10D7F">
      <w:pPr>
        <w:numPr>
          <w:ilvl w:val="1"/>
          <w:numId w:val="23"/>
        </w:numPr>
        <w:spacing w:before="100" w:beforeAutospacing="1" w:after="100" w:afterAutospacing="1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11157">
        <w:rPr>
          <w:rFonts w:ascii="Times New Roman" w:hAnsi="Times New Roman" w:cs="Times New Roman"/>
          <w:color w:val="000000"/>
          <w:sz w:val="24"/>
          <w:szCs w:val="24"/>
        </w:rPr>
        <w:t>w materiałach promujących konkurs oraz wydarzenia przedszkolne, np. podczas pikniku rodzinnego.</w:t>
      </w:r>
    </w:p>
    <w:p w14:paraId="52C17C39" w14:textId="5074CAED" w:rsidR="00EF7D65" w:rsidRPr="00C10D7F" w:rsidRDefault="00C10D7F" w:rsidP="00C10D7F">
      <w:pPr>
        <w:pStyle w:val="Akapitzlist"/>
        <w:numPr>
          <w:ilvl w:val="0"/>
          <w:numId w:val="19"/>
        </w:numPr>
        <w:spacing w:before="100" w:beforeAutospacing="1" w:after="100" w:afterAutospacing="1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10D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Placówka zamierza zorganizować wystawę </w:t>
      </w:r>
      <w:r w:rsidR="00762DD2" w:rsidRPr="00C10D7F">
        <w:rPr>
          <w:rFonts w:ascii="Times New Roman" w:eastAsia="Times New Roman" w:hAnsi="Times New Roman" w:cs="Times New Roman"/>
          <w:color w:val="000000"/>
          <w:sz w:val="24"/>
          <w:szCs w:val="24"/>
        </w:rPr>
        <w:t>dostarczonych prac</w:t>
      </w:r>
      <w:r w:rsidRPr="00C10D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 holu Przedszkola od </w:t>
      </w:r>
      <w:r w:rsidR="00AD5C1B" w:rsidRPr="00C10D7F"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  <w:r w:rsidRPr="00C10D7F">
        <w:rPr>
          <w:rFonts w:ascii="Times New Roman" w:eastAsia="Times New Roman" w:hAnsi="Times New Roman" w:cs="Times New Roman"/>
          <w:color w:val="000000"/>
          <w:sz w:val="24"/>
          <w:szCs w:val="24"/>
        </w:rPr>
        <w:t>.0</w:t>
      </w:r>
      <w:r w:rsidR="00AD5C1B" w:rsidRPr="00C10D7F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C10D7F">
        <w:rPr>
          <w:rFonts w:ascii="Times New Roman" w:eastAsia="Times New Roman" w:hAnsi="Times New Roman" w:cs="Times New Roman"/>
          <w:color w:val="000000"/>
          <w:sz w:val="24"/>
          <w:szCs w:val="24"/>
        </w:rPr>
        <w:t>.202</w:t>
      </w:r>
      <w:r w:rsidR="00AD5C1B" w:rsidRPr="00C10D7F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C10D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r. do </w:t>
      </w:r>
      <w:r w:rsidR="00AD5C1B" w:rsidRPr="00C10D7F">
        <w:rPr>
          <w:rFonts w:ascii="Times New Roman" w:eastAsia="Times New Roman" w:hAnsi="Times New Roman" w:cs="Times New Roman"/>
          <w:color w:val="000000"/>
          <w:sz w:val="24"/>
          <w:szCs w:val="24"/>
        </w:rPr>
        <w:t>19</w:t>
      </w:r>
      <w:r w:rsidRPr="00C10D7F">
        <w:rPr>
          <w:rFonts w:ascii="Times New Roman" w:eastAsia="Times New Roman" w:hAnsi="Times New Roman" w:cs="Times New Roman"/>
          <w:color w:val="000000"/>
          <w:sz w:val="24"/>
          <w:szCs w:val="24"/>
        </w:rPr>
        <w:t>.0</w:t>
      </w:r>
      <w:r w:rsidR="00AD5C1B" w:rsidRPr="00C10D7F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C10D7F">
        <w:rPr>
          <w:rFonts w:ascii="Times New Roman" w:eastAsia="Times New Roman" w:hAnsi="Times New Roman" w:cs="Times New Roman"/>
          <w:color w:val="000000"/>
          <w:sz w:val="24"/>
          <w:szCs w:val="24"/>
        </w:rPr>
        <w:t>.202</w:t>
      </w:r>
      <w:r w:rsidR="00AD5C1B" w:rsidRPr="00C10D7F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C10D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r.</w:t>
      </w:r>
      <w:r w:rsidR="00AD5C1B" w:rsidRPr="00C10D7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14:paraId="38A84488" w14:textId="57655253" w:rsidR="00AD5C1B" w:rsidRPr="00AD5C1B" w:rsidRDefault="00AD5C1B" w:rsidP="00AD5C1B">
      <w:pPr>
        <w:pStyle w:val="Akapitzlist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AD5C1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POSTANOWIENIA KOŃCOWE</w:t>
      </w:r>
    </w:p>
    <w:p w14:paraId="754BF419" w14:textId="77777777" w:rsidR="00AD5C1B" w:rsidRPr="00FC5BD4" w:rsidRDefault="00000000" w:rsidP="00AD5C1B">
      <w:pPr>
        <w:pStyle w:val="Akapitzlist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C5B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Wraz z pracą należy dostarczyć </w:t>
      </w:r>
      <w:r w:rsidR="00AD5C1B" w:rsidRPr="00FC5B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formularz zgłoszeniowy </w:t>
      </w:r>
      <w:r w:rsidRPr="00FC5BD4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(załącznik nr 1)</w:t>
      </w:r>
    </w:p>
    <w:p w14:paraId="1C0C3584" w14:textId="77777777" w:rsidR="00AD5C1B" w:rsidRDefault="00000000" w:rsidP="00AD5C1B">
      <w:pPr>
        <w:pStyle w:val="Akapitzlist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5C1B">
        <w:rPr>
          <w:rFonts w:ascii="Times New Roman" w:eastAsia="Times New Roman" w:hAnsi="Times New Roman" w:cs="Times New Roman"/>
          <w:color w:val="000000"/>
          <w:sz w:val="24"/>
          <w:szCs w:val="24"/>
        </w:rPr>
        <w:t>Wzięcie udziału w konkursie jest równoznaczne z akceptacją niniejszego regulaminu.</w:t>
      </w:r>
    </w:p>
    <w:p w14:paraId="0691AB08" w14:textId="0AF96108" w:rsidR="00EF7D65" w:rsidRPr="00AD5C1B" w:rsidRDefault="00000000" w:rsidP="00AD5C1B">
      <w:pPr>
        <w:pStyle w:val="Akapitzlist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EF7D65" w:rsidRPr="00AD5C1B">
          <w:pgSz w:w="11906" w:h="16838"/>
          <w:pgMar w:top="1417" w:right="1417" w:bottom="1417" w:left="1417" w:header="708" w:footer="708" w:gutter="0"/>
          <w:pgNumType w:start="1"/>
          <w:cols w:space="708"/>
        </w:sectPr>
      </w:pPr>
      <w:r w:rsidRPr="00AD5C1B">
        <w:rPr>
          <w:rFonts w:ascii="Times New Roman" w:eastAsia="Times New Roman" w:hAnsi="Times New Roman" w:cs="Times New Roman"/>
          <w:color w:val="000000"/>
          <w:sz w:val="24"/>
          <w:szCs w:val="24"/>
        </w:rPr>
        <w:t>Dodatkowe informacje można uzyskać u organizatorów konkursu:</w:t>
      </w:r>
    </w:p>
    <w:p w14:paraId="1D5AFE0B" w14:textId="3E4BBFB0" w:rsidR="00EF7D65" w:rsidRDefault="00000000" w:rsidP="00762DD2">
      <w:pPr>
        <w:pStyle w:val="Akapitzlist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2D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mgr </w:t>
      </w:r>
      <w:r w:rsidR="00762DD2" w:rsidRPr="00762DD2">
        <w:rPr>
          <w:rFonts w:ascii="Times New Roman" w:eastAsia="Times New Roman" w:hAnsi="Times New Roman" w:cs="Times New Roman"/>
          <w:color w:val="000000"/>
          <w:sz w:val="24"/>
          <w:szCs w:val="24"/>
        </w:rPr>
        <w:t>Ewa Klaja</w:t>
      </w:r>
    </w:p>
    <w:p w14:paraId="5AA45C02" w14:textId="64A23424" w:rsidR="00762DD2" w:rsidRPr="00762DD2" w:rsidRDefault="00762DD2" w:rsidP="00762DD2">
      <w:pPr>
        <w:pStyle w:val="Akapitzlist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mgr Aneta Urban</w:t>
      </w:r>
    </w:p>
    <w:p w14:paraId="4AB04F35" w14:textId="77777777" w:rsidR="00EF7D65" w:rsidRDefault="00EF7D65" w:rsidP="00762DD2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A9A8CB2" w14:textId="77777777" w:rsidR="00762DD2" w:rsidRDefault="00762DD2" w:rsidP="00762DD2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A7BAF8B" w14:textId="26643C2A" w:rsidR="00762DD2" w:rsidRDefault="00762DD2" w:rsidP="00762DD2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762DD2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4181" w:space="708"/>
            <w:col w:w="4181" w:space="0"/>
          </w:cols>
        </w:sectPr>
      </w:pPr>
    </w:p>
    <w:p w14:paraId="56A422C0" w14:textId="77777777" w:rsidR="00EF7D65" w:rsidRDefault="00EF7D65">
      <w:pPr>
        <w:tabs>
          <w:tab w:val="left" w:pos="851"/>
        </w:tabs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EF7D65">
      <w:type w:val="continuous"/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B18FB"/>
    <w:multiLevelType w:val="multilevel"/>
    <w:tmpl w:val="F4C836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3348E"/>
    <w:multiLevelType w:val="hybridMultilevel"/>
    <w:tmpl w:val="ED24FE3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2A15B8A"/>
    <w:multiLevelType w:val="hybridMultilevel"/>
    <w:tmpl w:val="F74E37E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A591130"/>
    <w:multiLevelType w:val="hybridMultilevel"/>
    <w:tmpl w:val="35601B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82256D"/>
    <w:multiLevelType w:val="hybridMultilevel"/>
    <w:tmpl w:val="F7BA5B38"/>
    <w:lvl w:ilvl="0" w:tplc="D5A4B156">
      <w:start w:val="1"/>
      <w:numFmt w:val="decimal"/>
      <w:lvlText w:val="%1)"/>
      <w:lvlJc w:val="left"/>
      <w:pPr>
        <w:ind w:left="144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996268B"/>
    <w:multiLevelType w:val="hybridMultilevel"/>
    <w:tmpl w:val="B3E8726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CC6521C"/>
    <w:multiLevelType w:val="multilevel"/>
    <w:tmpl w:val="A2369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CF694B"/>
    <w:multiLevelType w:val="multilevel"/>
    <w:tmpl w:val="73A063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F51698D"/>
    <w:multiLevelType w:val="hybridMultilevel"/>
    <w:tmpl w:val="CACC93E8"/>
    <w:lvl w:ilvl="0" w:tplc="47C4BB2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F154282"/>
    <w:multiLevelType w:val="hybridMultilevel"/>
    <w:tmpl w:val="0BF40548"/>
    <w:lvl w:ilvl="0" w:tplc="98ACAAAC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41EB23A9"/>
    <w:multiLevelType w:val="multilevel"/>
    <w:tmpl w:val="9D32EF32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4855708"/>
    <w:multiLevelType w:val="multilevel"/>
    <w:tmpl w:val="3D4E55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2" w15:restartNumberingAfterBreak="0">
    <w:nsid w:val="4C5E67BA"/>
    <w:multiLevelType w:val="multilevel"/>
    <w:tmpl w:val="20826250"/>
    <w:lvl w:ilvl="0">
      <w:start w:val="1"/>
      <w:numFmt w:val="decimal"/>
      <w:lvlText w:val="%1."/>
      <w:lvlJc w:val="left"/>
      <w:pPr>
        <w:ind w:left="540" w:hanging="360"/>
      </w:pPr>
    </w:lvl>
    <w:lvl w:ilvl="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4F0E2121"/>
    <w:multiLevelType w:val="hybridMultilevel"/>
    <w:tmpl w:val="417488E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0FD372E"/>
    <w:multiLevelType w:val="multilevel"/>
    <w:tmpl w:val="5252A484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54772AED"/>
    <w:multiLevelType w:val="hybridMultilevel"/>
    <w:tmpl w:val="88A21272"/>
    <w:lvl w:ilvl="0" w:tplc="05341A70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8835183"/>
    <w:multiLevelType w:val="hybridMultilevel"/>
    <w:tmpl w:val="AA5AB3E8"/>
    <w:lvl w:ilvl="0" w:tplc="04150011">
      <w:start w:val="1"/>
      <w:numFmt w:val="decimal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 w15:restartNumberingAfterBreak="0">
    <w:nsid w:val="5FA32DD7"/>
    <w:multiLevelType w:val="hybridMultilevel"/>
    <w:tmpl w:val="4E5A35D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FD188E"/>
    <w:multiLevelType w:val="multilevel"/>
    <w:tmpl w:val="84AE8A70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5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6."/>
      <w:lvlJc w:val="left"/>
      <w:pPr>
        <w:ind w:left="396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7">
      <w:start w:val="1"/>
      <w:numFmt w:val="decimal"/>
      <w:lvlText w:val="%8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ind w:left="6120" w:hanging="360"/>
      </w:pPr>
      <w:rPr>
        <w:rFonts w:ascii="Times New Roman" w:eastAsia="Times New Roman" w:hAnsi="Times New Roman" w:cs="Times New Roman"/>
      </w:rPr>
    </w:lvl>
  </w:abstractNum>
  <w:abstractNum w:abstractNumId="19" w15:restartNumberingAfterBreak="0">
    <w:nsid w:val="6CE55D91"/>
    <w:multiLevelType w:val="hybridMultilevel"/>
    <w:tmpl w:val="94DA154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6CF11A3E"/>
    <w:multiLevelType w:val="hybridMultilevel"/>
    <w:tmpl w:val="09E60DC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F1847B5"/>
    <w:multiLevelType w:val="multilevel"/>
    <w:tmpl w:val="3CE80DF0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6F777806"/>
    <w:multiLevelType w:val="hybridMultilevel"/>
    <w:tmpl w:val="641626E0"/>
    <w:lvl w:ilvl="0" w:tplc="B470B912">
      <w:start w:val="1"/>
      <w:numFmt w:val="lowerLetter"/>
      <w:lvlText w:val="%1)"/>
      <w:lvlJc w:val="left"/>
      <w:pPr>
        <w:ind w:left="21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7C3B4613"/>
    <w:multiLevelType w:val="hybridMultilevel"/>
    <w:tmpl w:val="332EC1E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CFE64DE"/>
    <w:multiLevelType w:val="hybridMultilevel"/>
    <w:tmpl w:val="AB429F40"/>
    <w:lvl w:ilvl="0" w:tplc="04150011">
      <w:start w:val="1"/>
      <w:numFmt w:val="decimal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740249118">
    <w:abstractNumId w:val="12"/>
  </w:num>
  <w:num w:numId="2" w16cid:durableId="1346635844">
    <w:abstractNumId w:val="18"/>
  </w:num>
  <w:num w:numId="3" w16cid:durableId="1419869964">
    <w:abstractNumId w:val="21"/>
  </w:num>
  <w:num w:numId="4" w16cid:durableId="820196810">
    <w:abstractNumId w:val="10"/>
  </w:num>
  <w:num w:numId="5" w16cid:durableId="547834803">
    <w:abstractNumId w:val="0"/>
  </w:num>
  <w:num w:numId="6" w16cid:durableId="1556817070">
    <w:abstractNumId w:val="14"/>
  </w:num>
  <w:num w:numId="7" w16cid:durableId="1017079452">
    <w:abstractNumId w:val="11"/>
  </w:num>
  <w:num w:numId="8" w16cid:durableId="2125735550">
    <w:abstractNumId w:val="7"/>
  </w:num>
  <w:num w:numId="9" w16cid:durableId="1705521936">
    <w:abstractNumId w:val="5"/>
  </w:num>
  <w:num w:numId="10" w16cid:durableId="617220395">
    <w:abstractNumId w:val="17"/>
  </w:num>
  <w:num w:numId="11" w16cid:durableId="1913343651">
    <w:abstractNumId w:val="24"/>
  </w:num>
  <w:num w:numId="12" w16cid:durableId="675226374">
    <w:abstractNumId w:val="9"/>
  </w:num>
  <w:num w:numId="13" w16cid:durableId="171921888">
    <w:abstractNumId w:val="15"/>
  </w:num>
  <w:num w:numId="14" w16cid:durableId="432364973">
    <w:abstractNumId w:val="2"/>
  </w:num>
  <w:num w:numId="15" w16cid:durableId="1152526905">
    <w:abstractNumId w:val="23"/>
  </w:num>
  <w:num w:numId="16" w16cid:durableId="555776428">
    <w:abstractNumId w:val="1"/>
  </w:num>
  <w:num w:numId="17" w16cid:durableId="1536114904">
    <w:abstractNumId w:val="13"/>
  </w:num>
  <w:num w:numId="18" w16cid:durableId="192037579">
    <w:abstractNumId w:val="8"/>
  </w:num>
  <w:num w:numId="19" w16cid:durableId="6946988">
    <w:abstractNumId w:val="20"/>
  </w:num>
  <w:num w:numId="20" w16cid:durableId="1731339602">
    <w:abstractNumId w:val="19"/>
  </w:num>
  <w:num w:numId="21" w16cid:durableId="1245410345">
    <w:abstractNumId w:val="3"/>
  </w:num>
  <w:num w:numId="22" w16cid:durableId="2109278378">
    <w:abstractNumId w:val="4"/>
  </w:num>
  <w:num w:numId="23" w16cid:durableId="275908623">
    <w:abstractNumId w:val="6"/>
  </w:num>
  <w:num w:numId="24" w16cid:durableId="1367441239">
    <w:abstractNumId w:val="22"/>
  </w:num>
  <w:num w:numId="25" w16cid:durableId="140125229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D65"/>
    <w:rsid w:val="00031D7E"/>
    <w:rsid w:val="001A00C0"/>
    <w:rsid w:val="001B46E8"/>
    <w:rsid w:val="001D69F1"/>
    <w:rsid w:val="003D1C75"/>
    <w:rsid w:val="003D51A7"/>
    <w:rsid w:val="003D56D2"/>
    <w:rsid w:val="003E1316"/>
    <w:rsid w:val="00762DD2"/>
    <w:rsid w:val="007B4CEA"/>
    <w:rsid w:val="008B4484"/>
    <w:rsid w:val="00971458"/>
    <w:rsid w:val="009E6909"/>
    <w:rsid w:val="00A54904"/>
    <w:rsid w:val="00AD5C1B"/>
    <w:rsid w:val="00B02F5B"/>
    <w:rsid w:val="00B11157"/>
    <w:rsid w:val="00C10D7F"/>
    <w:rsid w:val="00C131D6"/>
    <w:rsid w:val="00C17575"/>
    <w:rsid w:val="00D9679B"/>
    <w:rsid w:val="00E02257"/>
    <w:rsid w:val="00EF7D65"/>
    <w:rsid w:val="00F136AB"/>
    <w:rsid w:val="00F72FE0"/>
    <w:rsid w:val="00FA7F5A"/>
    <w:rsid w:val="00FC5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FA09B49"/>
  <w15:docId w15:val="{AB165A39-7578-F04C-884C-3C8D49295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9E690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E1316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E1316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B111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82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przedszkolejankowi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472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Ewa Klaja</cp:lastModifiedBy>
  <cp:revision>6</cp:revision>
  <cp:lastPrinted>2026-05-03T17:53:00Z</cp:lastPrinted>
  <dcterms:created xsi:type="dcterms:W3CDTF">2026-04-25T15:18:00Z</dcterms:created>
  <dcterms:modified xsi:type="dcterms:W3CDTF">2026-05-04T18:25:00Z</dcterms:modified>
</cp:coreProperties>
</file>